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271B" w14:textId="6BC7F153" w:rsidR="00F75165" w:rsidRDefault="00270685" w:rsidP="00270685">
      <w:pPr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別紙</w:t>
      </w:r>
      <w:r w:rsidR="00343EE5">
        <w:rPr>
          <w:rFonts w:ascii="ＭＳ 明朝" w:eastAsia="ＭＳ 明朝" w:hAnsi="ＭＳ 明朝" w:hint="eastAsia"/>
          <w:lang w:eastAsia="zh-TW"/>
        </w:rPr>
        <w:t>１</w:t>
      </w:r>
    </w:p>
    <w:p w14:paraId="09BAE095" w14:textId="61465B3D" w:rsidR="00F85878" w:rsidRDefault="00270685" w:rsidP="00F85878">
      <w:pPr>
        <w:wordWrap w:val="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令和　年　月　日</w:t>
      </w:r>
    </w:p>
    <w:p w14:paraId="70DC149C" w14:textId="77777777" w:rsidR="00F85878" w:rsidRDefault="00F85878" w:rsidP="00F85878">
      <w:pPr>
        <w:ind w:right="-1"/>
        <w:rPr>
          <w:rFonts w:ascii="ＭＳ 明朝" w:eastAsia="ＭＳ 明朝" w:hAnsi="ＭＳ 明朝"/>
          <w:lang w:eastAsia="zh-TW"/>
        </w:rPr>
      </w:pPr>
    </w:p>
    <w:p w14:paraId="5D85D5D2" w14:textId="63272C51" w:rsidR="00270685" w:rsidRDefault="00270685" w:rsidP="00F85878">
      <w:pPr>
        <w:ind w:right="-1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富山大学長　殿</w:t>
      </w:r>
    </w:p>
    <w:p w14:paraId="61B3716E" w14:textId="77777777" w:rsidR="00F85878" w:rsidRDefault="00F85878" w:rsidP="00F85878">
      <w:pPr>
        <w:ind w:right="-1"/>
        <w:rPr>
          <w:rFonts w:ascii="ＭＳ 明朝" w:eastAsia="ＭＳ 明朝" w:hAnsi="ＭＳ 明朝"/>
          <w:lang w:eastAsia="zh-TW"/>
        </w:rPr>
      </w:pPr>
    </w:p>
    <w:p w14:paraId="514EA6C9" w14:textId="74B20ABA" w:rsidR="00F85878" w:rsidRDefault="00F85878" w:rsidP="00F85878">
      <w:pPr>
        <w:ind w:right="-1"/>
        <w:jc w:val="center"/>
        <w:rPr>
          <w:rFonts w:ascii="ＭＳ 明朝" w:eastAsia="ＭＳ 明朝" w:hAnsi="ＭＳ 明朝"/>
        </w:rPr>
      </w:pPr>
      <w:r w:rsidRPr="00270685">
        <w:rPr>
          <w:rFonts w:ascii="ＭＳ 明朝" w:eastAsia="ＭＳ 明朝" w:hAnsi="ＭＳ 明朝" w:hint="eastAsia"/>
        </w:rPr>
        <w:t>富山大学軽金属</w:t>
      </w:r>
      <w:r w:rsidR="003947CD">
        <w:rPr>
          <w:rFonts w:ascii="ＭＳ 明朝" w:eastAsia="ＭＳ 明朝" w:hAnsi="ＭＳ 明朝" w:hint="eastAsia"/>
        </w:rPr>
        <w:t>材料</w:t>
      </w:r>
      <w:r w:rsidRPr="00270685">
        <w:rPr>
          <w:rFonts w:ascii="ＭＳ 明朝" w:eastAsia="ＭＳ 明朝" w:hAnsi="ＭＳ 明朝" w:hint="eastAsia"/>
        </w:rPr>
        <w:t>共同研究棟</w:t>
      </w:r>
      <w:r>
        <w:rPr>
          <w:rFonts w:ascii="ＭＳ 明朝" w:eastAsia="ＭＳ 明朝" w:hAnsi="ＭＳ 明朝" w:hint="eastAsia"/>
        </w:rPr>
        <w:t>オープンラボ入居申込書</w:t>
      </w:r>
    </w:p>
    <w:p w14:paraId="233B049F" w14:textId="77777777" w:rsidR="00F85878" w:rsidRPr="003947CD" w:rsidRDefault="00F85878" w:rsidP="00F85878">
      <w:pPr>
        <w:ind w:right="-1"/>
        <w:rPr>
          <w:rFonts w:ascii="ＭＳ 明朝" w:eastAsia="ＭＳ 明朝" w:hAnsi="ＭＳ 明朝"/>
        </w:rPr>
      </w:pPr>
    </w:p>
    <w:p w14:paraId="1E247D01" w14:textId="7EB7F26F" w:rsidR="00F85878" w:rsidRDefault="00F85878" w:rsidP="00F85878">
      <w:pPr>
        <w:ind w:right="-1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</w:t>
      </w:r>
      <w:r w:rsidRPr="00270685">
        <w:rPr>
          <w:rFonts w:ascii="ＭＳ 明朝" w:eastAsia="ＭＳ 明朝" w:hAnsi="ＭＳ 明朝" w:hint="eastAsia"/>
        </w:rPr>
        <w:t>富山大学軽金属</w:t>
      </w:r>
      <w:r w:rsidR="00AC0C58">
        <w:rPr>
          <w:rFonts w:ascii="ＭＳ 明朝" w:eastAsia="ＭＳ 明朝" w:hAnsi="ＭＳ 明朝" w:hint="eastAsia"/>
        </w:rPr>
        <w:t>材料</w:t>
      </w:r>
      <w:r w:rsidRPr="00270685">
        <w:rPr>
          <w:rFonts w:ascii="ＭＳ 明朝" w:eastAsia="ＭＳ 明朝" w:hAnsi="ＭＳ 明朝" w:hint="eastAsia"/>
        </w:rPr>
        <w:t>共同研究棟</w:t>
      </w:r>
      <w:r>
        <w:rPr>
          <w:rFonts w:ascii="ＭＳ 明朝" w:eastAsia="ＭＳ 明朝" w:hAnsi="ＭＳ 明朝" w:hint="eastAsia"/>
        </w:rPr>
        <w:t>オープンラボへの入居を</w:t>
      </w:r>
      <w:r w:rsidR="001F2F62">
        <w:rPr>
          <w:rFonts w:ascii="ＭＳ 明朝" w:eastAsia="ＭＳ 明朝" w:hAnsi="ＭＳ 明朝" w:hint="eastAsia"/>
        </w:rPr>
        <w:t>申し込み</w:t>
      </w:r>
      <w:r>
        <w:rPr>
          <w:rFonts w:ascii="ＭＳ 明朝" w:eastAsia="ＭＳ 明朝" w:hAnsi="ＭＳ 明朝" w:hint="eastAsia"/>
        </w:rPr>
        <w:t>ます。</w:t>
      </w:r>
    </w:p>
    <w:p w14:paraId="157BA03F" w14:textId="77777777" w:rsidR="00F85878" w:rsidRDefault="00F85878" w:rsidP="00F85878">
      <w:pPr>
        <w:ind w:right="-1"/>
        <w:rPr>
          <w:rFonts w:ascii="ＭＳ 明朝" w:eastAsia="ＭＳ 明朝" w:hAnsi="ＭＳ 明朝"/>
        </w:rPr>
      </w:pPr>
    </w:p>
    <w:p w14:paraId="40E79BDA" w14:textId="78A30CD8" w:rsidR="00F85878" w:rsidRDefault="00F85878" w:rsidP="00F85878">
      <w:pPr>
        <w:ind w:right="-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2FF4190" w14:textId="77777777" w:rsidR="00F85878" w:rsidRDefault="00F85878" w:rsidP="00F85878">
      <w:pPr>
        <w:ind w:right="-1"/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F04C1D" w14:paraId="5FB991B5" w14:textId="77777777" w:rsidTr="009D4C48">
        <w:trPr>
          <w:trHeight w:val="608"/>
        </w:trPr>
        <w:tc>
          <w:tcPr>
            <w:tcW w:w="2122" w:type="dxa"/>
            <w:vAlign w:val="center"/>
          </w:tcPr>
          <w:p w14:paraId="3BFF78EC" w14:textId="4641B897" w:rsidR="00F04C1D" w:rsidRDefault="00F04C1D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512" w:type="dxa"/>
            <w:vAlign w:val="center"/>
          </w:tcPr>
          <w:p w14:paraId="52CEB9C5" w14:textId="77777777" w:rsidR="00F04C1D" w:rsidRDefault="00F04C1D" w:rsidP="00F85878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F04C1D" w14:paraId="6BBB1A68" w14:textId="77777777" w:rsidTr="009D4C48">
        <w:trPr>
          <w:trHeight w:val="608"/>
        </w:trPr>
        <w:tc>
          <w:tcPr>
            <w:tcW w:w="2122" w:type="dxa"/>
            <w:vAlign w:val="center"/>
          </w:tcPr>
          <w:p w14:paraId="6D17B01B" w14:textId="34768F74" w:rsidR="00F04C1D" w:rsidRDefault="00F04C1D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12" w:type="dxa"/>
            <w:vAlign w:val="center"/>
          </w:tcPr>
          <w:p w14:paraId="40CBF677" w14:textId="77777777" w:rsidR="00F04C1D" w:rsidRDefault="00F04C1D" w:rsidP="00F85878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F04C1D" w14:paraId="7BF0510A" w14:textId="77777777" w:rsidTr="009D4C48">
        <w:trPr>
          <w:trHeight w:val="608"/>
        </w:trPr>
        <w:tc>
          <w:tcPr>
            <w:tcW w:w="2122" w:type="dxa"/>
            <w:vAlign w:val="center"/>
          </w:tcPr>
          <w:p w14:paraId="03F0E632" w14:textId="14E83C8A" w:rsidR="00F04C1D" w:rsidRDefault="00F04C1D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512" w:type="dxa"/>
            <w:vAlign w:val="center"/>
          </w:tcPr>
          <w:p w14:paraId="4BBBBA8B" w14:textId="14E44999" w:rsidR="00F04C1D" w:rsidRDefault="001E1C8C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（職名・氏名）</w:t>
            </w:r>
          </w:p>
        </w:tc>
      </w:tr>
      <w:tr w:rsidR="00F04C1D" w14:paraId="62806A5E" w14:textId="77777777" w:rsidTr="009D4C48">
        <w:trPr>
          <w:trHeight w:val="1616"/>
        </w:trPr>
        <w:tc>
          <w:tcPr>
            <w:tcW w:w="2122" w:type="dxa"/>
            <w:vAlign w:val="center"/>
          </w:tcPr>
          <w:p w14:paraId="4D61F813" w14:textId="2C673853" w:rsidR="00F04C1D" w:rsidRDefault="00F04C1D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7512" w:type="dxa"/>
            <w:vAlign w:val="center"/>
          </w:tcPr>
          <w:p w14:paraId="3970AF2C" w14:textId="7E665A7A" w:rsidR="00F04C1D" w:rsidRDefault="001E1C8C" w:rsidP="001E1C8C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（所属）</w:t>
            </w:r>
          </w:p>
          <w:p w14:paraId="1BDE8E1B" w14:textId="189D9653" w:rsidR="001E1C8C" w:rsidRDefault="001E1C8C" w:rsidP="001E1C8C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（職名・氏名）</w:t>
            </w:r>
          </w:p>
          <w:p w14:paraId="09E60419" w14:textId="1C551EE1" w:rsidR="001E1C8C" w:rsidRDefault="001E1C8C" w:rsidP="001E1C8C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（連絡先）電話番号：</w:t>
            </w:r>
          </w:p>
          <w:p w14:paraId="4276CC17" w14:textId="2149F68B" w:rsidR="001E1C8C" w:rsidRDefault="001E1C8C" w:rsidP="001E1C8C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メールアドレス：</w:t>
            </w:r>
          </w:p>
        </w:tc>
      </w:tr>
      <w:tr w:rsidR="00F04C1D" w14:paraId="2CF16A9C" w14:textId="77777777" w:rsidTr="009D4C48">
        <w:trPr>
          <w:trHeight w:val="1616"/>
        </w:trPr>
        <w:tc>
          <w:tcPr>
            <w:tcW w:w="2122" w:type="dxa"/>
            <w:vAlign w:val="center"/>
          </w:tcPr>
          <w:p w14:paraId="737D7415" w14:textId="0EE898DA" w:rsidR="00F04C1D" w:rsidRPr="00F04C1D" w:rsidRDefault="00F04C1D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利用責任者</w:t>
            </w:r>
          </w:p>
        </w:tc>
        <w:tc>
          <w:tcPr>
            <w:tcW w:w="7512" w:type="dxa"/>
            <w:vAlign w:val="center"/>
          </w:tcPr>
          <w:p w14:paraId="4EF93E86" w14:textId="77777777" w:rsidR="001E1C8C" w:rsidRDefault="001E1C8C" w:rsidP="001E1C8C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（所属）</w:t>
            </w:r>
          </w:p>
          <w:p w14:paraId="4AE08095" w14:textId="77777777" w:rsidR="001E1C8C" w:rsidRDefault="001E1C8C" w:rsidP="001E1C8C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（職名・氏名）</w:t>
            </w:r>
          </w:p>
          <w:p w14:paraId="21B1AF2B" w14:textId="77777777" w:rsidR="001E1C8C" w:rsidRDefault="001E1C8C" w:rsidP="001E1C8C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（連絡先）電話番号：</w:t>
            </w:r>
          </w:p>
          <w:p w14:paraId="2EDB44F6" w14:textId="3899D2B2" w:rsidR="00F04C1D" w:rsidRDefault="001E1C8C" w:rsidP="001E1C8C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メールアドレス：</w:t>
            </w:r>
          </w:p>
        </w:tc>
      </w:tr>
      <w:tr w:rsidR="00471656" w14:paraId="4BA6A35C" w14:textId="77777777" w:rsidTr="009D4C48">
        <w:trPr>
          <w:trHeight w:val="840"/>
        </w:trPr>
        <w:tc>
          <w:tcPr>
            <w:tcW w:w="2122" w:type="dxa"/>
            <w:vMerge w:val="restart"/>
            <w:vAlign w:val="center"/>
          </w:tcPr>
          <w:p w14:paraId="6D81AC6B" w14:textId="77777777" w:rsidR="00471656" w:rsidRDefault="00471656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</w:t>
            </w:r>
          </w:p>
          <w:p w14:paraId="5473A3FC" w14:textId="4C175E8B" w:rsidR="00471656" w:rsidRPr="007F0175" w:rsidRDefault="00471656" w:rsidP="00471656">
            <w:pPr>
              <w:ind w:right="-1"/>
              <w:rPr>
                <w:rFonts w:ascii="ＭＳ 明朝" w:eastAsia="ＭＳ 明朝" w:hAnsi="ＭＳ 明朝"/>
                <w:sz w:val="18"/>
                <w:szCs w:val="18"/>
              </w:rPr>
            </w:pPr>
            <w:r w:rsidRPr="007F0175">
              <w:rPr>
                <w:rFonts w:ascii="ＭＳ 明朝" w:eastAsia="ＭＳ 明朝" w:hAnsi="ＭＳ 明朝" w:hint="eastAsia"/>
                <w:sz w:val="18"/>
                <w:szCs w:val="18"/>
              </w:rPr>
              <w:t>※適宜、行の追加・削除をお願いします。</w:t>
            </w:r>
          </w:p>
        </w:tc>
        <w:tc>
          <w:tcPr>
            <w:tcW w:w="7512" w:type="dxa"/>
            <w:vAlign w:val="center"/>
          </w:tcPr>
          <w:p w14:paraId="0307B544" w14:textId="77777777" w:rsidR="00471656" w:rsidRDefault="00471656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（所属）</w:t>
            </w:r>
          </w:p>
          <w:p w14:paraId="7366D92E" w14:textId="24FF02D8" w:rsidR="00471656" w:rsidRDefault="00471656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（職名・氏名）</w:t>
            </w:r>
          </w:p>
        </w:tc>
      </w:tr>
      <w:tr w:rsidR="00471656" w14:paraId="44417A3B" w14:textId="77777777" w:rsidTr="009D4C48">
        <w:trPr>
          <w:trHeight w:val="840"/>
        </w:trPr>
        <w:tc>
          <w:tcPr>
            <w:tcW w:w="2122" w:type="dxa"/>
            <w:vMerge/>
            <w:vAlign w:val="center"/>
          </w:tcPr>
          <w:p w14:paraId="6B1745D0" w14:textId="1C59B43E" w:rsidR="00471656" w:rsidRDefault="00471656" w:rsidP="00F85878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01C8EA65" w14:textId="77777777" w:rsidR="00471656" w:rsidRDefault="00471656" w:rsidP="007F0175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（所属）</w:t>
            </w:r>
          </w:p>
          <w:p w14:paraId="76DE2BC1" w14:textId="13D4E44F" w:rsidR="00471656" w:rsidRDefault="00471656" w:rsidP="007F0175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（職名・氏名）</w:t>
            </w:r>
          </w:p>
        </w:tc>
      </w:tr>
      <w:tr w:rsidR="00471656" w14:paraId="1BEC478E" w14:textId="77777777" w:rsidTr="009D4C48">
        <w:trPr>
          <w:trHeight w:val="840"/>
        </w:trPr>
        <w:tc>
          <w:tcPr>
            <w:tcW w:w="2122" w:type="dxa"/>
            <w:vMerge/>
            <w:vAlign w:val="center"/>
          </w:tcPr>
          <w:p w14:paraId="185FFF01" w14:textId="77777777" w:rsidR="00471656" w:rsidRDefault="00471656" w:rsidP="00F85878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580F4241" w14:textId="77777777" w:rsidR="00471656" w:rsidRDefault="00471656" w:rsidP="007F0175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（所属）</w:t>
            </w:r>
          </w:p>
          <w:p w14:paraId="35C68515" w14:textId="5C6D8DEE" w:rsidR="00471656" w:rsidRDefault="00471656" w:rsidP="007F0175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（職名・氏名）</w:t>
            </w:r>
          </w:p>
        </w:tc>
      </w:tr>
      <w:tr w:rsidR="00471656" w14:paraId="7604F65A" w14:textId="77777777" w:rsidTr="009D4C48">
        <w:trPr>
          <w:trHeight w:val="840"/>
        </w:trPr>
        <w:tc>
          <w:tcPr>
            <w:tcW w:w="2122" w:type="dxa"/>
            <w:vMerge/>
            <w:vAlign w:val="center"/>
          </w:tcPr>
          <w:p w14:paraId="018ECBB4" w14:textId="77777777" w:rsidR="00471656" w:rsidRDefault="00471656" w:rsidP="00F85878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4147017C" w14:textId="77777777" w:rsidR="00471656" w:rsidRDefault="00471656" w:rsidP="007F0175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（所属）</w:t>
            </w:r>
          </w:p>
          <w:p w14:paraId="5E296B44" w14:textId="5C10BD46" w:rsidR="00471656" w:rsidRDefault="00471656" w:rsidP="007F0175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（職名・氏名）</w:t>
            </w:r>
          </w:p>
        </w:tc>
      </w:tr>
      <w:tr w:rsidR="00471656" w14:paraId="0D3BA736" w14:textId="77777777" w:rsidTr="009D4C48">
        <w:trPr>
          <w:trHeight w:val="840"/>
        </w:trPr>
        <w:tc>
          <w:tcPr>
            <w:tcW w:w="2122" w:type="dxa"/>
            <w:vMerge/>
            <w:vAlign w:val="center"/>
          </w:tcPr>
          <w:p w14:paraId="4B871E0C" w14:textId="77777777" w:rsidR="00471656" w:rsidRDefault="00471656" w:rsidP="00F85878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615475F7" w14:textId="77777777" w:rsidR="00471656" w:rsidRDefault="00471656" w:rsidP="007F0175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（所属）</w:t>
            </w:r>
          </w:p>
          <w:p w14:paraId="19989292" w14:textId="003E68EA" w:rsidR="00471656" w:rsidRDefault="00471656" w:rsidP="007F0175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（職名・氏名）</w:t>
            </w:r>
          </w:p>
        </w:tc>
      </w:tr>
      <w:tr w:rsidR="00F04C1D" w14:paraId="37A8DC75" w14:textId="77777777" w:rsidTr="009D4C48">
        <w:trPr>
          <w:trHeight w:val="1412"/>
        </w:trPr>
        <w:tc>
          <w:tcPr>
            <w:tcW w:w="2122" w:type="dxa"/>
            <w:vAlign w:val="center"/>
          </w:tcPr>
          <w:p w14:paraId="6198FDBC" w14:textId="77777777" w:rsidR="00F04C1D" w:rsidRDefault="00F04C1D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利用を希望する室名</w:t>
            </w:r>
          </w:p>
          <w:p w14:paraId="44CB60F9" w14:textId="3AE0E997" w:rsidR="007F0175" w:rsidRPr="007F0175" w:rsidRDefault="007F0175" w:rsidP="00F85878">
            <w:pPr>
              <w:ind w:right="-1"/>
              <w:rPr>
                <w:rFonts w:ascii="ＭＳ 明朝" w:eastAsia="ＭＳ 明朝" w:hAnsi="ＭＳ 明朝"/>
                <w:sz w:val="18"/>
                <w:szCs w:val="18"/>
              </w:rPr>
            </w:pPr>
            <w:r w:rsidRPr="007F017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DE63EF">
              <w:rPr>
                <w:rFonts w:ascii="ＭＳ 明朝" w:eastAsia="ＭＳ 明朝" w:hAnsi="ＭＳ 明朝" w:hint="eastAsia"/>
                <w:sz w:val="18"/>
                <w:szCs w:val="18"/>
              </w:rPr>
              <w:t>できるだけ複数の</w:t>
            </w:r>
            <w:r w:rsidR="003947CD">
              <w:rPr>
                <w:rFonts w:ascii="ＭＳ 明朝" w:eastAsia="ＭＳ 明朝" w:hAnsi="ＭＳ 明朝" w:hint="eastAsia"/>
                <w:sz w:val="18"/>
                <w:szCs w:val="18"/>
              </w:rPr>
              <w:t>希望</w:t>
            </w:r>
            <w:r w:rsidR="00DE63EF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7F0175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  <w:r w:rsidR="003947CD">
              <w:rPr>
                <w:rFonts w:ascii="ＭＳ 明朝" w:eastAsia="ＭＳ 明朝" w:hAnsi="ＭＳ 明朝" w:hint="eastAsia"/>
                <w:sz w:val="18"/>
                <w:szCs w:val="18"/>
              </w:rPr>
              <w:t>して</w:t>
            </w:r>
            <w:r w:rsidRPr="007F0175">
              <w:rPr>
                <w:rFonts w:ascii="ＭＳ 明朝" w:eastAsia="ＭＳ 明朝" w:hAnsi="ＭＳ 明朝" w:hint="eastAsia"/>
                <w:sz w:val="18"/>
                <w:szCs w:val="18"/>
              </w:rPr>
              <w:t>ください。</w:t>
            </w:r>
          </w:p>
        </w:tc>
        <w:tc>
          <w:tcPr>
            <w:tcW w:w="7512" w:type="dxa"/>
            <w:vAlign w:val="center"/>
          </w:tcPr>
          <w:p w14:paraId="4D3CB732" w14:textId="77777777" w:rsidR="00DE63EF" w:rsidRDefault="00DE63EF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（第１希望）</w:t>
            </w:r>
          </w:p>
          <w:p w14:paraId="2F931EF6" w14:textId="77777777" w:rsidR="00DE63EF" w:rsidRDefault="00DE63EF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（第２希望）</w:t>
            </w:r>
          </w:p>
          <w:p w14:paraId="4954074C" w14:textId="73C99EA5" w:rsidR="00DE63EF" w:rsidRDefault="00DE63EF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（第３希望）</w:t>
            </w:r>
          </w:p>
        </w:tc>
      </w:tr>
      <w:tr w:rsidR="00F04C1D" w14:paraId="79047941" w14:textId="77777777" w:rsidTr="009D4C48">
        <w:trPr>
          <w:trHeight w:val="622"/>
        </w:trPr>
        <w:tc>
          <w:tcPr>
            <w:tcW w:w="2122" w:type="dxa"/>
            <w:vAlign w:val="center"/>
          </w:tcPr>
          <w:p w14:paraId="38AEDFB9" w14:textId="7E89F7DF" w:rsidR="00F04C1D" w:rsidRDefault="001E1C8C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希望する契約期間</w:t>
            </w:r>
          </w:p>
        </w:tc>
        <w:tc>
          <w:tcPr>
            <w:tcW w:w="7512" w:type="dxa"/>
            <w:vAlign w:val="center"/>
          </w:tcPr>
          <w:p w14:paraId="27C9851D" w14:textId="11CD914F" w:rsidR="00F04C1D" w:rsidRDefault="001E1C8C" w:rsidP="007F0175">
            <w:pPr>
              <w:ind w:right="-1" w:firstLineChars="100" w:firstLine="210"/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□</w:t>
            </w:r>
            <w:r w:rsidR="007F0175">
              <w:rPr>
                <w:rFonts w:ascii="ＭＳ 明朝" w:eastAsia="ＭＳ 明朝" w:hAnsi="ＭＳ 明朝" w:hint="eastAsia"/>
                <w:lang w:eastAsia="zh-TW"/>
              </w:rPr>
              <w:t xml:space="preserve"> </w:t>
            </w:r>
            <w:r w:rsidR="00692369">
              <w:rPr>
                <w:rFonts w:ascii="ＭＳ 明朝" w:eastAsia="ＭＳ 明朝" w:hAnsi="ＭＳ 明朝" w:hint="eastAsia"/>
                <w:lang w:eastAsia="zh-TW"/>
              </w:rPr>
              <w:t>単</w:t>
            </w:r>
            <w:r>
              <w:rPr>
                <w:rFonts w:ascii="ＭＳ 明朝" w:eastAsia="ＭＳ 明朝" w:hAnsi="ＭＳ 明朝" w:hint="eastAsia"/>
                <w:lang w:eastAsia="zh-TW"/>
              </w:rPr>
              <w:t xml:space="preserve">年度契約　</w:t>
            </w:r>
            <w:r w:rsidR="007F0175">
              <w:rPr>
                <w:rFonts w:ascii="ＭＳ 明朝" w:eastAsia="ＭＳ 明朝" w:hAnsi="ＭＳ 明朝" w:hint="eastAsia"/>
                <w:lang w:eastAsia="zh-TW"/>
              </w:rPr>
              <w:t xml:space="preserve">　　</w:t>
            </w:r>
            <w:r>
              <w:rPr>
                <w:rFonts w:ascii="ＭＳ 明朝" w:eastAsia="ＭＳ 明朝" w:hAnsi="ＭＳ 明朝" w:hint="eastAsia"/>
                <w:lang w:eastAsia="zh-TW"/>
              </w:rPr>
              <w:t>□</w:t>
            </w:r>
            <w:r w:rsidR="007F0175">
              <w:rPr>
                <w:rFonts w:ascii="ＭＳ 明朝" w:eastAsia="ＭＳ 明朝" w:hAnsi="ＭＳ 明朝" w:hint="eastAsia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lang w:eastAsia="zh-TW"/>
              </w:rPr>
              <w:t>３年契約</w:t>
            </w:r>
          </w:p>
        </w:tc>
      </w:tr>
      <w:tr w:rsidR="00F04C1D" w14:paraId="10F23A04" w14:textId="77777777" w:rsidTr="009D4C48">
        <w:trPr>
          <w:trHeight w:val="622"/>
        </w:trPr>
        <w:tc>
          <w:tcPr>
            <w:tcW w:w="2122" w:type="dxa"/>
            <w:vAlign w:val="center"/>
          </w:tcPr>
          <w:p w14:paraId="4493A2F6" w14:textId="0A4E997C" w:rsidR="00F04C1D" w:rsidRDefault="001E1C8C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入居希望日</w:t>
            </w:r>
          </w:p>
        </w:tc>
        <w:tc>
          <w:tcPr>
            <w:tcW w:w="7512" w:type="dxa"/>
            <w:vAlign w:val="center"/>
          </w:tcPr>
          <w:p w14:paraId="6EDF8B5C" w14:textId="5670DAC0" w:rsidR="00F04C1D" w:rsidRDefault="00DE63EF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　～</w:t>
            </w:r>
          </w:p>
        </w:tc>
      </w:tr>
      <w:tr w:rsidR="00F04C1D" w14:paraId="4C648F2F" w14:textId="77777777" w:rsidTr="009D4C48">
        <w:trPr>
          <w:trHeight w:val="6243"/>
        </w:trPr>
        <w:tc>
          <w:tcPr>
            <w:tcW w:w="2122" w:type="dxa"/>
            <w:vAlign w:val="center"/>
          </w:tcPr>
          <w:p w14:paraId="37A86D04" w14:textId="425251AF" w:rsidR="00F04C1D" w:rsidRDefault="001E1C8C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本施設で行う研究計画の概要</w:t>
            </w:r>
          </w:p>
        </w:tc>
        <w:tc>
          <w:tcPr>
            <w:tcW w:w="7512" w:type="dxa"/>
            <w:vAlign w:val="center"/>
          </w:tcPr>
          <w:p w14:paraId="536B09D2" w14:textId="77777777" w:rsidR="00F04C1D" w:rsidRDefault="00F04C1D" w:rsidP="00F85878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1E1C8C" w14:paraId="45AB9619" w14:textId="77777777" w:rsidTr="009D4C48">
        <w:trPr>
          <w:trHeight w:val="2959"/>
        </w:trPr>
        <w:tc>
          <w:tcPr>
            <w:tcW w:w="2122" w:type="dxa"/>
            <w:vAlign w:val="center"/>
          </w:tcPr>
          <w:p w14:paraId="30094F98" w14:textId="521029A5" w:rsidR="001E1C8C" w:rsidRDefault="001E1C8C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富山大学との共同研究等の実績</w:t>
            </w:r>
          </w:p>
        </w:tc>
        <w:tc>
          <w:tcPr>
            <w:tcW w:w="7512" w:type="dxa"/>
            <w:vAlign w:val="center"/>
          </w:tcPr>
          <w:p w14:paraId="703F40F3" w14:textId="77777777" w:rsidR="001E1C8C" w:rsidRDefault="001E1C8C" w:rsidP="00F85878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1E1C8C" w14:paraId="2499B7D5" w14:textId="77777777" w:rsidTr="00B717B3">
        <w:trPr>
          <w:trHeight w:val="3668"/>
        </w:trPr>
        <w:tc>
          <w:tcPr>
            <w:tcW w:w="2122" w:type="dxa"/>
            <w:vAlign w:val="center"/>
          </w:tcPr>
          <w:p w14:paraId="7867A827" w14:textId="781DC374" w:rsidR="001E1C8C" w:rsidRDefault="001E1C8C" w:rsidP="00F8587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7512" w:type="dxa"/>
          </w:tcPr>
          <w:p w14:paraId="4E6DE532" w14:textId="616E29A9" w:rsidR="001E1C8C" w:rsidRDefault="009D4C48" w:rsidP="00F85878">
            <w:pPr>
              <w:ind w:right="-1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9D4C48">
              <w:rPr>
                <w:rFonts w:ascii="ＭＳ 明朝" w:eastAsia="ＭＳ 明朝" w:hAnsi="ＭＳ 明朝" w:hint="eastAsia"/>
                <w:sz w:val="18"/>
                <w:szCs w:val="18"/>
              </w:rPr>
              <w:t>居室に設備・</w:t>
            </w:r>
            <w:r w:rsidR="00624483">
              <w:rPr>
                <w:rFonts w:ascii="ＭＳ 明朝" w:eastAsia="ＭＳ 明朝" w:hAnsi="ＭＳ 明朝" w:hint="eastAsia"/>
                <w:sz w:val="18"/>
                <w:szCs w:val="18"/>
              </w:rPr>
              <w:t>試薬</w:t>
            </w:r>
            <w:r w:rsidRPr="009D4C48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38551C">
              <w:rPr>
                <w:rFonts w:ascii="ＭＳ 明朝" w:eastAsia="ＭＳ 明朝" w:hAnsi="ＭＳ 明朝" w:hint="eastAsia"/>
                <w:sz w:val="18"/>
                <w:szCs w:val="18"/>
              </w:rPr>
              <w:t>を持ち込む場合</w:t>
            </w:r>
            <w:r w:rsidRPr="009D4C48">
              <w:rPr>
                <w:rFonts w:ascii="ＭＳ 明朝" w:eastAsia="ＭＳ 明朝" w:hAnsi="ＭＳ 明朝" w:hint="eastAsia"/>
                <w:sz w:val="18"/>
                <w:szCs w:val="18"/>
              </w:rPr>
              <w:t>、安全管理</w:t>
            </w:r>
            <w:r w:rsidR="00B061F4">
              <w:rPr>
                <w:rFonts w:ascii="ＭＳ 明朝" w:eastAsia="ＭＳ 明朝" w:hAnsi="ＭＳ 明朝" w:hint="eastAsia"/>
                <w:sz w:val="18"/>
                <w:szCs w:val="18"/>
              </w:rPr>
              <w:t>上</w:t>
            </w:r>
            <w:r w:rsidRPr="009D4C48">
              <w:rPr>
                <w:rFonts w:ascii="ＭＳ 明朝" w:eastAsia="ＭＳ 明朝" w:hAnsi="ＭＳ 明朝" w:hint="eastAsia"/>
                <w:sz w:val="18"/>
                <w:szCs w:val="18"/>
              </w:rPr>
              <w:t>特</w:t>
            </w:r>
            <w:r w:rsidR="00B061F4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Pr="009D4C48">
              <w:rPr>
                <w:rFonts w:ascii="ＭＳ 明朝" w:eastAsia="ＭＳ 明朝" w:hAnsi="ＭＳ 明朝" w:hint="eastAsia"/>
                <w:sz w:val="18"/>
                <w:szCs w:val="18"/>
              </w:rPr>
              <w:t>配慮を要する事項、その他研究を実施するに</w:t>
            </w:r>
            <w:r w:rsidR="003947CD">
              <w:rPr>
                <w:rFonts w:ascii="ＭＳ 明朝" w:eastAsia="ＭＳ 明朝" w:hAnsi="ＭＳ 明朝" w:hint="eastAsia"/>
                <w:sz w:val="18"/>
                <w:szCs w:val="18"/>
              </w:rPr>
              <w:t>あ</w:t>
            </w:r>
            <w:r w:rsidRPr="009D4C48">
              <w:rPr>
                <w:rFonts w:ascii="ＭＳ 明朝" w:eastAsia="ＭＳ 明朝" w:hAnsi="ＭＳ 明朝" w:hint="eastAsia"/>
                <w:sz w:val="18"/>
                <w:szCs w:val="18"/>
              </w:rPr>
              <w:t>たり重要な事項があれば記載</w:t>
            </w:r>
            <w:r w:rsidR="00F87FFD">
              <w:rPr>
                <w:rFonts w:ascii="ＭＳ 明朝" w:eastAsia="ＭＳ 明朝" w:hAnsi="ＭＳ 明朝" w:hint="eastAsia"/>
                <w:sz w:val="18"/>
                <w:szCs w:val="18"/>
              </w:rPr>
              <w:t>して</w:t>
            </w:r>
            <w:r w:rsidR="00110578">
              <w:rPr>
                <w:rFonts w:ascii="ＭＳ 明朝" w:eastAsia="ＭＳ 明朝" w:hAnsi="ＭＳ 明朝" w:hint="eastAsia"/>
                <w:sz w:val="18"/>
                <w:szCs w:val="18"/>
              </w:rPr>
              <w:t>ください。</w:t>
            </w:r>
          </w:p>
          <w:p w14:paraId="07BD7C38" w14:textId="77777777" w:rsidR="00110578" w:rsidRDefault="00110578" w:rsidP="00F85878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  <w:p w14:paraId="0FD13E1E" w14:textId="77777777" w:rsidR="00110578" w:rsidRDefault="00110578" w:rsidP="00F85878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  <w:p w14:paraId="3BAADAD4" w14:textId="730FA636" w:rsidR="00110578" w:rsidRPr="00110578" w:rsidRDefault="00110578" w:rsidP="00F85878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3D474D" w14:textId="3C335518" w:rsidR="00F75165" w:rsidRDefault="001E1C8C" w:rsidP="009D4C48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※貴法人の概要が分かる資料を添付願います。</w:t>
      </w:r>
    </w:p>
    <w:p w14:paraId="12BA14DB" w14:textId="1B5E00D2" w:rsidR="00B717B3" w:rsidRPr="009D4C48" w:rsidRDefault="00B717B3" w:rsidP="009D4C48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※提出いただいた情報は、入居審査及び入居</w:t>
      </w:r>
      <w:r w:rsidR="003D0E32">
        <w:rPr>
          <w:rFonts w:ascii="ＭＳ 明朝" w:eastAsia="ＭＳ 明朝" w:hAnsi="ＭＳ 明朝" w:hint="eastAsia"/>
        </w:rPr>
        <w:t>企業等</w:t>
      </w:r>
      <w:r>
        <w:rPr>
          <w:rFonts w:ascii="ＭＳ 明朝" w:eastAsia="ＭＳ 明朝" w:hAnsi="ＭＳ 明朝" w:hint="eastAsia"/>
        </w:rPr>
        <w:t>の管理のために利用します。</w:t>
      </w:r>
    </w:p>
    <w:sectPr w:rsidR="00B717B3" w:rsidRPr="009D4C48" w:rsidSect="007F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CF63" w14:textId="77777777" w:rsidR="005104F9" w:rsidRDefault="005104F9" w:rsidP="007A2D44">
      <w:r>
        <w:separator/>
      </w:r>
    </w:p>
  </w:endnote>
  <w:endnote w:type="continuationSeparator" w:id="0">
    <w:p w14:paraId="7832C546" w14:textId="77777777" w:rsidR="005104F9" w:rsidRDefault="005104F9" w:rsidP="007A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2D32" w14:textId="77777777" w:rsidR="005104F9" w:rsidRDefault="005104F9" w:rsidP="007A2D44">
      <w:r>
        <w:separator/>
      </w:r>
    </w:p>
  </w:footnote>
  <w:footnote w:type="continuationSeparator" w:id="0">
    <w:p w14:paraId="536D77E6" w14:textId="77777777" w:rsidR="005104F9" w:rsidRDefault="005104F9" w:rsidP="007A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8"/>
    <w:rsid w:val="00005309"/>
    <w:rsid w:val="0005770C"/>
    <w:rsid w:val="000874C5"/>
    <w:rsid w:val="00087C1E"/>
    <w:rsid w:val="00097CE9"/>
    <w:rsid w:val="000A44B0"/>
    <w:rsid w:val="00110578"/>
    <w:rsid w:val="001306E5"/>
    <w:rsid w:val="001557EC"/>
    <w:rsid w:val="00172832"/>
    <w:rsid w:val="001C5880"/>
    <w:rsid w:val="001E1C8C"/>
    <w:rsid w:val="001F2F62"/>
    <w:rsid w:val="00252696"/>
    <w:rsid w:val="00270685"/>
    <w:rsid w:val="00282A5B"/>
    <w:rsid w:val="002B0AA6"/>
    <w:rsid w:val="00307924"/>
    <w:rsid w:val="00343EE5"/>
    <w:rsid w:val="00366551"/>
    <w:rsid w:val="0038551C"/>
    <w:rsid w:val="003947CD"/>
    <w:rsid w:val="003A541A"/>
    <w:rsid w:val="003B752B"/>
    <w:rsid w:val="003C6516"/>
    <w:rsid w:val="003D0E32"/>
    <w:rsid w:val="00413A96"/>
    <w:rsid w:val="004278F1"/>
    <w:rsid w:val="00433354"/>
    <w:rsid w:val="00444D46"/>
    <w:rsid w:val="00471656"/>
    <w:rsid w:val="005104F9"/>
    <w:rsid w:val="0054142C"/>
    <w:rsid w:val="005679F1"/>
    <w:rsid w:val="006217A6"/>
    <w:rsid w:val="00624483"/>
    <w:rsid w:val="006423C8"/>
    <w:rsid w:val="00692369"/>
    <w:rsid w:val="006F0896"/>
    <w:rsid w:val="007147F8"/>
    <w:rsid w:val="007A2D44"/>
    <w:rsid w:val="007F0175"/>
    <w:rsid w:val="00854322"/>
    <w:rsid w:val="009D4C48"/>
    <w:rsid w:val="009E4F07"/>
    <w:rsid w:val="00A57558"/>
    <w:rsid w:val="00AB7549"/>
    <w:rsid w:val="00AC0760"/>
    <w:rsid w:val="00AC0C58"/>
    <w:rsid w:val="00B061F4"/>
    <w:rsid w:val="00B717B3"/>
    <w:rsid w:val="00B84248"/>
    <w:rsid w:val="00BB68D6"/>
    <w:rsid w:val="00BE3EA9"/>
    <w:rsid w:val="00C07537"/>
    <w:rsid w:val="00C14C94"/>
    <w:rsid w:val="00D162A4"/>
    <w:rsid w:val="00DE63EF"/>
    <w:rsid w:val="00E0027D"/>
    <w:rsid w:val="00E266D6"/>
    <w:rsid w:val="00E26B14"/>
    <w:rsid w:val="00E57CDB"/>
    <w:rsid w:val="00ED68A1"/>
    <w:rsid w:val="00ED6E27"/>
    <w:rsid w:val="00EF1554"/>
    <w:rsid w:val="00EF4E38"/>
    <w:rsid w:val="00F04C1D"/>
    <w:rsid w:val="00F32E6B"/>
    <w:rsid w:val="00F75165"/>
    <w:rsid w:val="00F85878"/>
    <w:rsid w:val="00F87FFD"/>
    <w:rsid w:val="00FA238C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12D5E"/>
  <w15:chartTrackingRefBased/>
  <w15:docId w15:val="{7E16B19A-6495-44E6-853B-661118C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D44"/>
  </w:style>
  <w:style w:type="paragraph" w:styleId="a6">
    <w:name w:val="footer"/>
    <w:basedOn w:val="a"/>
    <w:link w:val="a7"/>
    <w:uiPriority w:val="99"/>
    <w:unhideWhenUsed/>
    <w:rsid w:val="007A2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D44"/>
  </w:style>
  <w:style w:type="paragraph" w:styleId="a8">
    <w:name w:val="Revision"/>
    <w:hidden/>
    <w:uiPriority w:val="99"/>
    <w:semiHidden/>
    <w:rsid w:val="0034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幹郎</dc:creator>
  <cp:keywords/>
  <dc:description/>
  <cp:lastModifiedBy>古邸　洋紀</cp:lastModifiedBy>
  <cp:revision>3</cp:revision>
  <dcterms:created xsi:type="dcterms:W3CDTF">2023-10-31T01:10:00Z</dcterms:created>
  <dcterms:modified xsi:type="dcterms:W3CDTF">2023-10-31T10:14:00Z</dcterms:modified>
</cp:coreProperties>
</file>